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858C" w14:textId="77777777" w:rsidR="004354A4" w:rsidRDefault="004354A4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506158" w14:textId="77777777" w:rsidR="004354A4" w:rsidRDefault="004354A4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B4041C" w14:textId="62201EF4" w:rsidR="0006091B" w:rsidRPr="00832E3F" w:rsidRDefault="0006091B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32E3F">
        <w:rPr>
          <w:rFonts w:ascii="Arial" w:hAnsi="Arial" w:cs="Arial"/>
          <w:b/>
          <w:bCs/>
          <w:sz w:val="28"/>
          <w:szCs w:val="28"/>
        </w:rPr>
        <w:t>Wooburn</w:t>
      </w:r>
      <w:proofErr w:type="spellEnd"/>
      <w:r w:rsidRPr="00832E3F">
        <w:rPr>
          <w:rFonts w:ascii="Arial" w:hAnsi="Arial" w:cs="Arial"/>
          <w:b/>
          <w:bCs/>
          <w:sz w:val="28"/>
          <w:szCs w:val="28"/>
        </w:rPr>
        <w:t xml:space="preserve"> Residents’ Association</w:t>
      </w:r>
    </w:p>
    <w:p w14:paraId="7284FFE7" w14:textId="77777777" w:rsidR="0006091B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E65D98" w14:textId="5D809978" w:rsidR="0006091B" w:rsidRPr="00334068" w:rsidRDefault="00334068" w:rsidP="00000A3E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06091B">
        <w:rPr>
          <w:rFonts w:ascii="Arial" w:hAnsi="Arial" w:cs="Arial"/>
          <w:b/>
          <w:bCs/>
          <w:sz w:val="32"/>
          <w:szCs w:val="32"/>
        </w:rPr>
        <w:t>eeting</w:t>
      </w:r>
      <w:r w:rsidR="00000A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4068">
        <w:rPr>
          <w:rFonts w:ascii="Arial" w:hAnsi="Arial" w:cs="Arial"/>
          <w:b/>
          <w:bCs/>
          <w:sz w:val="32"/>
          <w:szCs w:val="32"/>
        </w:rPr>
        <w:t>Agenda</w:t>
      </w:r>
    </w:p>
    <w:p w14:paraId="39EB85C0" w14:textId="77777777" w:rsidR="00334068" w:rsidRPr="00550C3D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18A20" w14:textId="106D1D27" w:rsidR="0006091B" w:rsidRPr="0033406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 xml:space="preserve">Meeting to be held on Monday </w:t>
      </w:r>
      <w:r w:rsidR="00E63F2F">
        <w:rPr>
          <w:rFonts w:ascii="Arial" w:hAnsi="Arial" w:cs="Arial"/>
          <w:b/>
          <w:bCs/>
          <w:sz w:val="32"/>
          <w:szCs w:val="32"/>
        </w:rPr>
        <w:t>1</w:t>
      </w:r>
      <w:r w:rsidR="002C1B73">
        <w:rPr>
          <w:rFonts w:ascii="Arial" w:hAnsi="Arial" w:cs="Arial"/>
          <w:b/>
          <w:bCs/>
          <w:sz w:val="32"/>
          <w:szCs w:val="32"/>
        </w:rPr>
        <w:t>3 January 2025</w:t>
      </w:r>
    </w:p>
    <w:p w14:paraId="743CDBC4" w14:textId="77777777" w:rsidR="0006091B" w:rsidRPr="00C22817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8.00 </w:t>
      </w:r>
      <w:r w:rsidRPr="00C22817">
        <w:rPr>
          <w:rFonts w:ascii="Arial" w:hAnsi="Arial" w:cs="Arial"/>
          <w:b/>
          <w:bCs/>
          <w:sz w:val="32"/>
          <w:szCs w:val="32"/>
        </w:rPr>
        <w:t>pm</w:t>
      </w:r>
    </w:p>
    <w:p w14:paraId="07C712F7" w14:textId="4EBAF0EE" w:rsidR="00334068" w:rsidRPr="00334068" w:rsidRDefault="00334068" w:rsidP="00334068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34068">
        <w:rPr>
          <w:rFonts w:ascii="Arial" w:hAnsi="Arial" w:cs="Arial"/>
          <w:b/>
          <w:bCs/>
          <w:sz w:val="32"/>
          <w:szCs w:val="32"/>
        </w:rPr>
        <w:t>Wooburn</w:t>
      </w:r>
      <w:proofErr w:type="spellEnd"/>
      <w:r w:rsidRPr="00334068">
        <w:rPr>
          <w:rFonts w:ascii="Arial" w:hAnsi="Arial" w:cs="Arial"/>
          <w:b/>
          <w:bCs/>
          <w:sz w:val="32"/>
          <w:szCs w:val="32"/>
        </w:rPr>
        <w:t xml:space="preserve"> Club</w:t>
      </w:r>
    </w:p>
    <w:p w14:paraId="576E66DB" w14:textId="416CD5B9" w:rsidR="0033406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4FDED8" w14:textId="77777777" w:rsidR="00334068" w:rsidRDefault="00334068" w:rsidP="0006091B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992B63" w14:textId="1D1C7929" w:rsidR="00334068" w:rsidRDefault="00334068" w:rsidP="00000A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C42CA1" w14:textId="04A5B4E1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Apologies for 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>A</w:t>
      </w:r>
      <w:r w:rsidRPr="00EF5FBA">
        <w:rPr>
          <w:rFonts w:ascii="Arial" w:hAnsi="Arial" w:cs="Arial"/>
          <w:bCs/>
          <w:color w:val="000000"/>
          <w:sz w:val="24"/>
          <w:szCs w:val="24"/>
        </w:rPr>
        <w:t>bsence</w:t>
      </w:r>
    </w:p>
    <w:p w14:paraId="1827382F" w14:textId="2F5CB54D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2865D" w14:textId="73B6FB3E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Agree minutes of meeting held on </w:t>
      </w:r>
      <w:r w:rsidR="00C018D6">
        <w:rPr>
          <w:rFonts w:ascii="Arial" w:hAnsi="Arial" w:cs="Arial"/>
          <w:bCs/>
          <w:color w:val="000000"/>
          <w:sz w:val="24"/>
          <w:szCs w:val="24"/>
        </w:rPr>
        <w:t>11</w:t>
      </w:r>
      <w:r w:rsidR="00E63F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18D6">
        <w:rPr>
          <w:rFonts w:ascii="Arial" w:hAnsi="Arial" w:cs="Arial"/>
          <w:bCs/>
          <w:color w:val="000000"/>
          <w:sz w:val="24"/>
          <w:szCs w:val="24"/>
        </w:rPr>
        <w:t>Nov</w:t>
      </w:r>
      <w:r w:rsidR="00E63F2F">
        <w:rPr>
          <w:rFonts w:ascii="Arial" w:hAnsi="Arial" w:cs="Arial"/>
          <w:bCs/>
          <w:color w:val="000000"/>
          <w:sz w:val="24"/>
          <w:szCs w:val="24"/>
        </w:rPr>
        <w:t>ember</w:t>
      </w:r>
      <w:r w:rsidR="00E355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3CE9">
        <w:rPr>
          <w:rFonts w:ascii="Arial" w:hAnsi="Arial" w:cs="Arial"/>
          <w:bCs/>
          <w:color w:val="000000"/>
          <w:sz w:val="24"/>
          <w:szCs w:val="24"/>
        </w:rPr>
        <w:t>2024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 xml:space="preserve"> (see attached)</w:t>
      </w:r>
    </w:p>
    <w:p w14:paraId="113F0169" w14:textId="77777777" w:rsidR="00000A3E" w:rsidRPr="00EF5FBA" w:rsidRDefault="00000A3E" w:rsidP="00000A3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181FDA" w14:textId="77777777" w:rsidR="00000A3E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0A8AF020" w14:textId="77777777" w:rsidR="00000A3E" w:rsidRPr="00EF5FBA" w:rsidRDefault="00000A3E" w:rsidP="00000A3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EDB1D0" w14:textId="285FB10E" w:rsidR="00B216D4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</w:t>
      </w:r>
    </w:p>
    <w:p w14:paraId="74EF8A0C" w14:textId="4F43B572" w:rsidR="004354A4" w:rsidRDefault="00246947" w:rsidP="00C824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Event – Saturday 23 November 2024</w:t>
      </w:r>
    </w:p>
    <w:p w14:paraId="639F537D" w14:textId="78CF8527" w:rsidR="00035831" w:rsidRDefault="00035831" w:rsidP="00C824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Fete – Saturday 21 June 2025</w:t>
      </w:r>
    </w:p>
    <w:p w14:paraId="05BFAEE2" w14:textId="1A1C2550" w:rsidR="00035831" w:rsidRPr="00C824FA" w:rsidRDefault="00035831" w:rsidP="00C824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</w:t>
      </w:r>
      <w:r w:rsidR="007F4177">
        <w:rPr>
          <w:rFonts w:ascii="Arial" w:hAnsi="Arial" w:cs="Arial"/>
          <w:sz w:val="24"/>
          <w:szCs w:val="24"/>
        </w:rPr>
        <w:t>talks</w:t>
      </w:r>
    </w:p>
    <w:p w14:paraId="7CA34010" w14:textId="13647191" w:rsidR="00000A3E" w:rsidRPr="002B6399" w:rsidRDefault="00000A3E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>Next events meeting</w:t>
      </w:r>
      <w:r w:rsidR="00EF5FBA" w:rsidRPr="00EF5FBA">
        <w:rPr>
          <w:rFonts w:ascii="Arial" w:hAnsi="Arial" w:cs="Arial"/>
          <w:sz w:val="24"/>
          <w:szCs w:val="24"/>
        </w:rPr>
        <w:t xml:space="preserve"> </w:t>
      </w:r>
    </w:p>
    <w:p w14:paraId="43DAAB79" w14:textId="77777777" w:rsidR="002B6399" w:rsidRPr="002B6399" w:rsidRDefault="002B6399" w:rsidP="002B63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FBC083" w14:textId="159302AF" w:rsidR="00B216D4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 xml:space="preserve">Dalton’s Path, </w:t>
      </w: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Manor Park </w:t>
      </w:r>
    </w:p>
    <w:p w14:paraId="26AF5C26" w14:textId="77777777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04B77F" w14:textId="5BE385FF" w:rsidR="00EF5FBA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Park</w:t>
      </w:r>
      <w:r w:rsidR="002B6399">
        <w:rPr>
          <w:rFonts w:ascii="Arial" w:hAnsi="Arial" w:cs="Arial"/>
          <w:sz w:val="24"/>
          <w:szCs w:val="24"/>
        </w:rPr>
        <w:t>/Skate Park</w:t>
      </w:r>
    </w:p>
    <w:p w14:paraId="2AC65622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1DA6C59" w14:textId="5020CC02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Consent Approved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: 150 Houses on Slate Meadow  </w:t>
      </w:r>
    </w:p>
    <w:p w14:paraId="470A617E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FAE3BC" w14:textId="15E32B8C" w:rsidR="00334068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21A319FD" w14:textId="77777777" w:rsidR="00000A3E" w:rsidRPr="004103B5" w:rsidRDefault="00000A3E" w:rsidP="004103B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96044F3" w14:textId="7EA76393" w:rsidR="00334068" w:rsidRPr="00000A3E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  <w:r w:rsidR="004354A4">
        <w:rPr>
          <w:rFonts w:ascii="Arial" w:hAnsi="Arial" w:cs="Arial"/>
          <w:bCs/>
          <w:color w:val="000000"/>
          <w:sz w:val="24"/>
          <w:szCs w:val="24"/>
        </w:rPr>
        <w:t xml:space="preserve">/ </w:t>
      </w:r>
      <w:proofErr w:type="spellStart"/>
      <w:r w:rsidR="004354A4">
        <w:rPr>
          <w:rFonts w:ascii="Arial" w:hAnsi="Arial" w:cs="Arial"/>
          <w:bCs/>
          <w:color w:val="000000"/>
          <w:sz w:val="24"/>
          <w:szCs w:val="24"/>
        </w:rPr>
        <w:t>Speedwatch</w:t>
      </w:r>
      <w:proofErr w:type="spellEnd"/>
    </w:p>
    <w:p w14:paraId="7A05807D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50503B1" w14:textId="6BA97316" w:rsidR="004354A4" w:rsidRPr="00B0182F" w:rsidRDefault="00334068" w:rsidP="004354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05A6ED12" w14:textId="77777777" w:rsidR="00B0182F" w:rsidRPr="00B0182F" w:rsidRDefault="00B0182F" w:rsidP="00B0182F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3ADFC1" w14:textId="5E45BD14" w:rsidR="00B0182F" w:rsidRDefault="00B0182F" w:rsidP="004354A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0182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ate of next meeting: Monday </w:t>
      </w:r>
      <w:r w:rsidR="007F4177">
        <w:rPr>
          <w:rFonts w:ascii="Arial" w:hAnsi="Arial" w:cs="Arial"/>
          <w:sz w:val="22"/>
          <w:szCs w:val="22"/>
        </w:rPr>
        <w:t>10 March</w:t>
      </w:r>
      <w:r>
        <w:rPr>
          <w:rFonts w:ascii="Arial" w:hAnsi="Arial" w:cs="Arial"/>
          <w:sz w:val="22"/>
          <w:szCs w:val="22"/>
        </w:rPr>
        <w:t xml:space="preserve"> 2025</w:t>
      </w:r>
    </w:p>
    <w:p w14:paraId="107F6512" w14:textId="77777777" w:rsidR="00334068" w:rsidRPr="00F4390E" w:rsidRDefault="00334068" w:rsidP="002E2CA5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62333963" w14:textId="34739776" w:rsidR="002E2CA5" w:rsidRPr="002E2CA5" w:rsidRDefault="00334068" w:rsidP="002E2CA5">
      <w:pPr>
        <w:ind w:firstLine="578"/>
        <w:rPr>
          <w:rFonts w:ascii="Arial" w:hAnsi="Arial" w:cs="Arial"/>
          <w:b/>
          <w:bCs/>
          <w:sz w:val="22"/>
          <w:szCs w:val="22"/>
          <w:u w:val="single"/>
        </w:rPr>
      </w:pPr>
      <w:r w:rsidRPr="00F4390E">
        <w:rPr>
          <w:rFonts w:ascii="Arial" w:hAnsi="Arial" w:cs="Arial"/>
          <w:b/>
          <w:color w:val="000000"/>
          <w:sz w:val="24"/>
          <w:szCs w:val="24"/>
        </w:rPr>
        <w:t>Dates of meetings in 202</w:t>
      </w:r>
      <w:r w:rsidR="00B0182F">
        <w:rPr>
          <w:rFonts w:ascii="Arial" w:hAnsi="Arial" w:cs="Arial"/>
          <w:b/>
          <w:color w:val="000000"/>
          <w:sz w:val="24"/>
          <w:szCs w:val="24"/>
        </w:rPr>
        <w:t>5</w:t>
      </w:r>
      <w:r w:rsidRPr="00F4390E">
        <w:rPr>
          <w:rFonts w:ascii="Arial" w:hAnsi="Arial" w:cs="Arial"/>
          <w:b/>
          <w:color w:val="000000"/>
          <w:sz w:val="24"/>
          <w:szCs w:val="24"/>
        </w:rPr>
        <w:t>:</w:t>
      </w:r>
      <w:r w:rsidR="002B639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E2CA5" w:rsidRPr="002E2CA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10 Mar, 12 May, 14 July, 8 Sept &amp; 10 Nov</w:t>
      </w:r>
    </w:p>
    <w:p w14:paraId="15C281BB" w14:textId="622D755C" w:rsidR="00334068" w:rsidRPr="00F4390E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4408C93" w14:textId="77777777" w:rsidR="00334068" w:rsidRPr="0052115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334068" w:rsidRDefault="00334068" w:rsidP="00334068">
      <w:pPr>
        <w:rPr>
          <w:rFonts w:ascii="Arial" w:hAnsi="Arial" w:cs="Arial"/>
          <w:b/>
          <w:bCs/>
          <w:sz w:val="22"/>
          <w:szCs w:val="22"/>
        </w:rPr>
      </w:pPr>
    </w:p>
    <w:p w14:paraId="7C44BA96" w14:textId="77777777" w:rsidR="00024040" w:rsidRDefault="00024040"/>
    <w:sectPr w:rsidR="00024040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0200F4F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6C6A8B6A">
      <w:numFmt w:val="bullet"/>
      <w:lvlText w:val="-"/>
      <w:lvlJc w:val="left"/>
      <w:pPr>
        <w:ind w:left="2738" w:hanging="360"/>
      </w:pPr>
      <w:rPr>
        <w:rFonts w:ascii="Arial" w:eastAsia="Times New Roman" w:hAnsi="Arial" w:cs="Arial" w:hint="default"/>
        <w:b w:val="0"/>
        <w:u w:val="none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04734176">
    <w:abstractNumId w:val="0"/>
  </w:num>
  <w:num w:numId="2" w16cid:durableId="877663818">
    <w:abstractNumId w:val="3"/>
  </w:num>
  <w:num w:numId="3" w16cid:durableId="667906609">
    <w:abstractNumId w:val="2"/>
  </w:num>
  <w:num w:numId="4" w16cid:durableId="2062442252">
    <w:abstractNumId w:val="4"/>
  </w:num>
  <w:num w:numId="5" w16cid:durableId="129790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00A3E"/>
    <w:rsid w:val="00024040"/>
    <w:rsid w:val="00035831"/>
    <w:rsid w:val="0006091B"/>
    <w:rsid w:val="00091C6C"/>
    <w:rsid w:val="000A3E76"/>
    <w:rsid w:val="000F7096"/>
    <w:rsid w:val="001C5F48"/>
    <w:rsid w:val="00246947"/>
    <w:rsid w:val="002B6399"/>
    <w:rsid w:val="002C1B73"/>
    <w:rsid w:val="002E2CA5"/>
    <w:rsid w:val="003335BB"/>
    <w:rsid w:val="00334068"/>
    <w:rsid w:val="00386EB7"/>
    <w:rsid w:val="003A0759"/>
    <w:rsid w:val="004103B5"/>
    <w:rsid w:val="004354A4"/>
    <w:rsid w:val="004B290C"/>
    <w:rsid w:val="005E3CE9"/>
    <w:rsid w:val="005F78C9"/>
    <w:rsid w:val="00611659"/>
    <w:rsid w:val="006329DC"/>
    <w:rsid w:val="006943B2"/>
    <w:rsid w:val="006E4AF8"/>
    <w:rsid w:val="007A1163"/>
    <w:rsid w:val="007F4177"/>
    <w:rsid w:val="0081265D"/>
    <w:rsid w:val="00814608"/>
    <w:rsid w:val="008D18FC"/>
    <w:rsid w:val="009C1675"/>
    <w:rsid w:val="00A32599"/>
    <w:rsid w:val="00A426F2"/>
    <w:rsid w:val="00AA11C9"/>
    <w:rsid w:val="00B0182F"/>
    <w:rsid w:val="00B216D4"/>
    <w:rsid w:val="00C018D6"/>
    <w:rsid w:val="00C26160"/>
    <w:rsid w:val="00C41103"/>
    <w:rsid w:val="00C824FA"/>
    <w:rsid w:val="00CC320F"/>
    <w:rsid w:val="00D16B6E"/>
    <w:rsid w:val="00D17205"/>
    <w:rsid w:val="00D26CA5"/>
    <w:rsid w:val="00E355ED"/>
    <w:rsid w:val="00E56C39"/>
    <w:rsid w:val="00E609FA"/>
    <w:rsid w:val="00E63F2F"/>
    <w:rsid w:val="00EC07F2"/>
    <w:rsid w:val="00ED0A92"/>
    <w:rsid w:val="00EF5FBA"/>
    <w:rsid w:val="00F410F8"/>
    <w:rsid w:val="00F6580E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  <w:style w:type="character" w:customStyle="1" w:styleId="apple-converted-space">
    <w:name w:val="apple-converted-space"/>
    <w:basedOn w:val="DefaultParagraphFont"/>
    <w:rsid w:val="0043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Alison Grinter</cp:lastModifiedBy>
  <cp:revision>6</cp:revision>
  <dcterms:created xsi:type="dcterms:W3CDTF">2025-01-02T20:39:00Z</dcterms:created>
  <dcterms:modified xsi:type="dcterms:W3CDTF">2025-01-02T20:43:00Z</dcterms:modified>
</cp:coreProperties>
</file>